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F54E" w14:textId="69E4669D" w:rsidR="00957AD0" w:rsidRDefault="00354178">
      <w:pPr>
        <w:rPr>
          <w:b/>
          <w:bCs/>
        </w:rPr>
      </w:pPr>
      <w:r>
        <w:rPr>
          <w:b/>
          <w:bCs/>
        </w:rPr>
        <w:t>PLANS AND ELEVATIONS</w:t>
      </w:r>
    </w:p>
    <w:p w14:paraId="79A72068" w14:textId="77777777" w:rsidR="00354178" w:rsidRDefault="00354178" w:rsidP="00354178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7A41904A" w14:textId="05F6957D" w:rsidR="00354178" w:rsidRDefault="00354178" w:rsidP="00354178">
      <w:pPr>
        <w:pStyle w:val="ListParagraph"/>
        <w:numPr>
          <w:ilvl w:val="0"/>
          <w:numId w:val="1"/>
        </w:numPr>
      </w:pPr>
    </w:p>
    <w:p w14:paraId="795CFA0C" w14:textId="67C32251" w:rsidR="00354178" w:rsidRDefault="00354178" w:rsidP="00354178">
      <w:pPr>
        <w:pStyle w:val="ListParagraph"/>
      </w:pPr>
      <w:r>
        <w:rPr>
          <w:noProof/>
          <w:lang w:bidi="ar-SA"/>
        </w:rPr>
        <w:drawing>
          <wp:inline distT="0" distB="0" distL="0" distR="0" wp14:anchorId="4398F30C" wp14:editId="4F8A4143">
            <wp:extent cx="5943600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85B89" w14:textId="0FAC7602" w:rsidR="00120B70" w:rsidRDefault="00120B70" w:rsidP="00354178">
      <w:pPr>
        <w:pStyle w:val="ListParagraph"/>
      </w:pPr>
    </w:p>
    <w:p w14:paraId="2C2794A0" w14:textId="77777777" w:rsidR="00120B70" w:rsidRDefault="00120B70" w:rsidP="00120B7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637D908" w14:textId="43261D62" w:rsidR="00120B70" w:rsidRDefault="00120B70" w:rsidP="00120B70">
      <w:pPr>
        <w:pStyle w:val="ListParagraph"/>
        <w:numPr>
          <w:ilvl w:val="0"/>
          <w:numId w:val="1"/>
        </w:numPr>
      </w:pPr>
    </w:p>
    <w:p w14:paraId="5B81CCBD" w14:textId="52E5FEE3" w:rsidR="00120B70" w:rsidRDefault="00120B70" w:rsidP="00120B70">
      <w:pPr>
        <w:pStyle w:val="ListParagraph"/>
      </w:pPr>
      <w:r>
        <w:rPr>
          <w:noProof/>
          <w:lang w:bidi="ar-SA"/>
        </w:rPr>
        <w:drawing>
          <wp:inline distT="0" distB="0" distL="0" distR="0" wp14:anchorId="0195C0A0" wp14:editId="16B1EEE2">
            <wp:extent cx="5943600" cy="217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28A6" w14:textId="55D44E82" w:rsidR="002C29D4" w:rsidRDefault="002C29D4" w:rsidP="00120B70">
      <w:pPr>
        <w:pStyle w:val="ListParagraph"/>
      </w:pPr>
    </w:p>
    <w:p w14:paraId="144F0CE3" w14:textId="77777777" w:rsidR="002C29D4" w:rsidRDefault="002C29D4" w:rsidP="002C29D4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CD4A1C6" w14:textId="2E14B256" w:rsidR="002C29D4" w:rsidRDefault="002C29D4" w:rsidP="002C29D4">
      <w:pPr>
        <w:pStyle w:val="ListParagraph"/>
        <w:numPr>
          <w:ilvl w:val="0"/>
          <w:numId w:val="1"/>
        </w:numPr>
      </w:pPr>
    </w:p>
    <w:p w14:paraId="2E0601CA" w14:textId="23E44C02" w:rsidR="002C29D4" w:rsidRDefault="00334275" w:rsidP="00120B70">
      <w:pPr>
        <w:pStyle w:val="ListParagraph"/>
      </w:pPr>
      <w:r>
        <w:rPr>
          <w:noProof/>
          <w:lang w:bidi="ar-SA"/>
        </w:rPr>
        <w:drawing>
          <wp:inline distT="0" distB="0" distL="0" distR="0" wp14:anchorId="4B0F1057" wp14:editId="7DEEC9E2">
            <wp:extent cx="5943600" cy="447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0D9AA" w14:textId="27BB1890" w:rsidR="005344AB" w:rsidRPr="005344AB" w:rsidRDefault="005344AB" w:rsidP="005344AB"/>
    <w:p w14:paraId="6C4DB517" w14:textId="4DB4A851" w:rsidR="005344AB" w:rsidRDefault="005344AB" w:rsidP="005344AB">
      <w:pPr>
        <w:tabs>
          <w:tab w:val="left" w:pos="2185"/>
        </w:tabs>
      </w:pPr>
    </w:p>
    <w:p w14:paraId="4EFA3CC1" w14:textId="3E839D12" w:rsidR="005344AB" w:rsidRDefault="005344AB" w:rsidP="005344AB">
      <w:pPr>
        <w:tabs>
          <w:tab w:val="left" w:pos="2185"/>
        </w:tabs>
        <w:rPr>
          <w:b/>
          <w:bCs/>
        </w:rPr>
      </w:pPr>
      <w:r w:rsidRPr="005344AB">
        <w:rPr>
          <w:b/>
          <w:bCs/>
        </w:rPr>
        <w:t>OCR November 09 November 2020- Morning (Calculator) Foundation Tier</w:t>
      </w:r>
    </w:p>
    <w:p w14:paraId="5A2D9AEC" w14:textId="74FD114E" w:rsidR="005344AB" w:rsidRDefault="00A02634" w:rsidP="005344AB">
      <w:pPr>
        <w:pStyle w:val="ListParagraph"/>
        <w:numPr>
          <w:ilvl w:val="0"/>
          <w:numId w:val="1"/>
        </w:numPr>
        <w:tabs>
          <w:tab w:val="left" w:pos="218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A8C4DAA" wp14:editId="641639B8">
            <wp:simplePos x="0" y="0"/>
            <wp:positionH relativeFrom="column">
              <wp:posOffset>331076</wp:posOffset>
            </wp:positionH>
            <wp:positionV relativeFrom="paragraph">
              <wp:posOffset>235848</wp:posOffset>
            </wp:positionV>
            <wp:extent cx="5943600" cy="575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DCE68" w14:textId="7A342300" w:rsidR="0076064B" w:rsidRPr="0076064B" w:rsidRDefault="0076064B" w:rsidP="0076064B"/>
    <w:p w14:paraId="3D2FB22F" w14:textId="69D3803A" w:rsidR="0076064B" w:rsidRPr="0076064B" w:rsidRDefault="0076064B" w:rsidP="0076064B"/>
    <w:p w14:paraId="71EB1206" w14:textId="621F7207" w:rsidR="0076064B" w:rsidRDefault="0076064B" w:rsidP="0076064B">
      <w:pPr>
        <w:rPr>
          <w:b/>
          <w:bCs/>
        </w:rPr>
      </w:pPr>
    </w:p>
    <w:p w14:paraId="26AA015F" w14:textId="77777777" w:rsidR="001B3569" w:rsidRDefault="001B3569" w:rsidP="0076064B">
      <w:pPr>
        <w:rPr>
          <w:b/>
          <w:bCs/>
        </w:rPr>
      </w:pPr>
    </w:p>
    <w:p w14:paraId="12A460F4" w14:textId="77777777" w:rsidR="001B3569" w:rsidRDefault="001B3569" w:rsidP="0076064B">
      <w:pPr>
        <w:rPr>
          <w:b/>
          <w:bCs/>
        </w:rPr>
      </w:pPr>
    </w:p>
    <w:p w14:paraId="6B666E80" w14:textId="6BA03FE8" w:rsidR="0076064B" w:rsidRDefault="0076064B" w:rsidP="0076064B">
      <w:pPr>
        <w:rPr>
          <w:b/>
          <w:bCs/>
        </w:rPr>
      </w:pPr>
      <w:r w:rsidRPr="0076064B">
        <w:rPr>
          <w:b/>
          <w:bCs/>
        </w:rPr>
        <w:lastRenderedPageBreak/>
        <w:t>OCR Tuesday 11 June 2019 – Morning (Calculator) Foundation Tier</w:t>
      </w:r>
    </w:p>
    <w:p w14:paraId="7DC08E87" w14:textId="47282B62" w:rsidR="001B3569" w:rsidRDefault="002616E3" w:rsidP="0076064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55624766" wp14:editId="2328265D">
            <wp:simplePos x="0" y="0"/>
            <wp:positionH relativeFrom="column">
              <wp:posOffset>329609</wp:posOffset>
            </wp:positionH>
            <wp:positionV relativeFrom="paragraph">
              <wp:posOffset>254547</wp:posOffset>
            </wp:positionV>
            <wp:extent cx="5943600" cy="1572260"/>
            <wp:effectExtent l="0" t="0" r="0" b="8890"/>
            <wp:wrapNone/>
            <wp:docPr id="6" name="Picture 6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27592" w14:textId="77777777" w:rsidR="001B3569" w:rsidRPr="001B3569" w:rsidRDefault="001B3569" w:rsidP="001B3569"/>
    <w:p w14:paraId="47A15FED" w14:textId="77777777" w:rsidR="001B3569" w:rsidRPr="001B3569" w:rsidRDefault="001B3569" w:rsidP="001B3569"/>
    <w:p w14:paraId="6DABCEBC" w14:textId="77777777" w:rsidR="001B3569" w:rsidRPr="001B3569" w:rsidRDefault="001B3569" w:rsidP="001B3569"/>
    <w:p w14:paraId="36816953" w14:textId="77777777" w:rsidR="001B3569" w:rsidRPr="001B3569" w:rsidRDefault="001B3569" w:rsidP="001B3569"/>
    <w:p w14:paraId="5D2B880E" w14:textId="77777777" w:rsidR="001B3569" w:rsidRPr="001B3569" w:rsidRDefault="001B3569" w:rsidP="001B3569"/>
    <w:p w14:paraId="6B153806" w14:textId="6A0F58F9" w:rsidR="001B3569" w:rsidRDefault="001B3569" w:rsidP="001B3569"/>
    <w:p w14:paraId="36B028CD" w14:textId="77777777" w:rsidR="001B3569" w:rsidRPr="00D535CB" w:rsidRDefault="001B3569" w:rsidP="001B3569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69D54B21" w14:textId="67354DC8" w:rsidR="001B3569" w:rsidRDefault="001B3569" w:rsidP="001B3569">
      <w:pPr>
        <w:pStyle w:val="ListParagraph"/>
        <w:numPr>
          <w:ilvl w:val="0"/>
          <w:numId w:val="1"/>
        </w:numPr>
      </w:pPr>
    </w:p>
    <w:p w14:paraId="02F5E473" w14:textId="1EAC4580" w:rsidR="0076064B" w:rsidRDefault="001B3569" w:rsidP="001B3569">
      <w:r w:rsidRPr="001B3569">
        <w:rPr>
          <w:noProof/>
          <w:lang w:bidi="ar-SA"/>
        </w:rPr>
        <w:drawing>
          <wp:inline distT="0" distB="0" distL="0" distR="0" wp14:anchorId="51F30E40" wp14:editId="00645CFD">
            <wp:extent cx="5943600" cy="556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B1E8" w14:textId="7F52F95A" w:rsidR="00643826" w:rsidRDefault="00643826" w:rsidP="001B3569">
      <w:pPr>
        <w:rPr>
          <w:b/>
          <w:bCs/>
        </w:rPr>
      </w:pPr>
      <w:r>
        <w:rPr>
          <w:b/>
          <w:bCs/>
        </w:rPr>
        <w:t>OCR Thursday 8 June 2017 – Morning (Non - Calculator) Foundation Tier</w:t>
      </w:r>
    </w:p>
    <w:p w14:paraId="2D34FD70" w14:textId="6290E8FD" w:rsidR="00643826" w:rsidRDefault="00643826" w:rsidP="00643826">
      <w:pPr>
        <w:pStyle w:val="ListParagraph"/>
        <w:numPr>
          <w:ilvl w:val="0"/>
          <w:numId w:val="1"/>
        </w:numPr>
      </w:pPr>
    </w:p>
    <w:p w14:paraId="6C472BAB" w14:textId="3D60BDC8" w:rsidR="00643826" w:rsidRDefault="00643826" w:rsidP="00643826">
      <w:r w:rsidRPr="00643826">
        <w:rPr>
          <w:noProof/>
          <w:lang w:bidi="ar-SA"/>
        </w:rPr>
        <w:drawing>
          <wp:inline distT="0" distB="0" distL="0" distR="0" wp14:anchorId="435D8802" wp14:editId="4BA032F4">
            <wp:extent cx="5943600" cy="1158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A171" w14:textId="44ACE792" w:rsidR="00643826" w:rsidRDefault="00643826" w:rsidP="00643826">
      <w:r w:rsidRPr="00643826">
        <w:rPr>
          <w:noProof/>
          <w:lang w:bidi="ar-SA"/>
        </w:rPr>
        <w:drawing>
          <wp:inline distT="0" distB="0" distL="0" distR="0" wp14:anchorId="383C96E5" wp14:editId="475C7D05">
            <wp:extent cx="5943600" cy="644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D348" w14:textId="1C343C76" w:rsidR="00182906" w:rsidRDefault="00182906" w:rsidP="00643826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1B004366" w14:textId="1B6F6B3A" w:rsidR="00182906" w:rsidRDefault="00182906" w:rsidP="00182906">
      <w:pPr>
        <w:pStyle w:val="ListParagraph"/>
        <w:numPr>
          <w:ilvl w:val="0"/>
          <w:numId w:val="1"/>
        </w:numPr>
      </w:pPr>
    </w:p>
    <w:p w14:paraId="1C714533" w14:textId="7BAD2C89" w:rsidR="00182906" w:rsidRDefault="00182906" w:rsidP="00182906">
      <w:r w:rsidRPr="00182906">
        <w:rPr>
          <w:noProof/>
          <w:lang w:bidi="ar-SA"/>
        </w:rPr>
        <w:lastRenderedPageBreak/>
        <w:drawing>
          <wp:inline distT="0" distB="0" distL="0" distR="0" wp14:anchorId="3D927AD5" wp14:editId="377F08FB">
            <wp:extent cx="5258534" cy="435353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0DDA" w14:textId="77777777" w:rsidR="001213A3" w:rsidRDefault="001213A3" w:rsidP="00182906"/>
    <w:p w14:paraId="46409E91" w14:textId="77777777" w:rsidR="001213A3" w:rsidRDefault="001213A3" w:rsidP="00182906"/>
    <w:p w14:paraId="380FEC21" w14:textId="77777777" w:rsidR="001213A3" w:rsidRDefault="001213A3" w:rsidP="00182906"/>
    <w:p w14:paraId="55E28474" w14:textId="77777777" w:rsidR="001213A3" w:rsidRDefault="001213A3" w:rsidP="00182906"/>
    <w:p w14:paraId="6E004781" w14:textId="77777777" w:rsidR="001213A3" w:rsidRDefault="001213A3" w:rsidP="00182906"/>
    <w:p w14:paraId="1BC41940" w14:textId="77777777" w:rsidR="001213A3" w:rsidRDefault="001213A3" w:rsidP="00182906"/>
    <w:p w14:paraId="4D09699E" w14:textId="77777777" w:rsidR="001213A3" w:rsidRDefault="001213A3" w:rsidP="00182906"/>
    <w:p w14:paraId="7D25A32B" w14:textId="77777777" w:rsidR="001213A3" w:rsidRDefault="001213A3" w:rsidP="00182906"/>
    <w:p w14:paraId="27F1A17B" w14:textId="77777777" w:rsidR="001213A3" w:rsidRDefault="001213A3" w:rsidP="00182906"/>
    <w:p w14:paraId="7BCCC512" w14:textId="77777777" w:rsidR="001213A3" w:rsidRDefault="001213A3" w:rsidP="00182906"/>
    <w:p w14:paraId="79B13820" w14:textId="77777777" w:rsidR="001213A3" w:rsidRDefault="001213A3" w:rsidP="00182906"/>
    <w:p w14:paraId="1EC315BE" w14:textId="77777777" w:rsidR="001213A3" w:rsidRDefault="001213A3" w:rsidP="00182906"/>
    <w:p w14:paraId="3D25E613" w14:textId="77777777" w:rsidR="001213A3" w:rsidRDefault="001213A3" w:rsidP="00182906"/>
    <w:p w14:paraId="71F84EC0" w14:textId="039A8CA7" w:rsidR="001213A3" w:rsidRPr="001213A3" w:rsidRDefault="001213A3" w:rsidP="00182906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5DF21283" w14:textId="2FF6651A" w:rsidR="001213A3" w:rsidRDefault="001213A3" w:rsidP="001213A3">
      <w:pPr>
        <w:pStyle w:val="ListParagraph"/>
        <w:numPr>
          <w:ilvl w:val="0"/>
          <w:numId w:val="1"/>
        </w:numPr>
      </w:pPr>
    </w:p>
    <w:p w14:paraId="033D2D08" w14:textId="0449D842" w:rsidR="001213A3" w:rsidRDefault="001213A3" w:rsidP="00182906">
      <w:r w:rsidRPr="001213A3">
        <w:rPr>
          <w:noProof/>
          <w:lang w:bidi="ar-SA"/>
        </w:rPr>
        <w:drawing>
          <wp:inline distT="0" distB="0" distL="0" distR="0" wp14:anchorId="1FFA1693" wp14:editId="5840BA86">
            <wp:extent cx="5249008" cy="3248478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28462" w14:textId="2A369890" w:rsidR="001213A3" w:rsidRDefault="001213A3" w:rsidP="00182906">
      <w:r w:rsidRPr="001213A3">
        <w:rPr>
          <w:noProof/>
          <w:lang w:bidi="ar-SA"/>
        </w:rPr>
        <w:drawing>
          <wp:inline distT="0" distB="0" distL="0" distR="0" wp14:anchorId="0B878483" wp14:editId="68F351E8">
            <wp:extent cx="5210902" cy="3962953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00DE" w14:textId="77777777" w:rsidR="00987B7A" w:rsidRDefault="00987B7A" w:rsidP="00182906"/>
    <w:p w14:paraId="54F812A6" w14:textId="6E60B14B" w:rsidR="00987B7A" w:rsidRDefault="00987B7A" w:rsidP="00182906">
      <w:r w:rsidRPr="00987B7A">
        <w:rPr>
          <w:noProof/>
          <w:lang w:bidi="ar-SA"/>
        </w:rPr>
        <w:lastRenderedPageBreak/>
        <w:drawing>
          <wp:inline distT="0" distB="0" distL="0" distR="0" wp14:anchorId="0E7E6BCE" wp14:editId="22FA847F">
            <wp:extent cx="5249008" cy="4877481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F1CB" w14:textId="77777777" w:rsidR="00297F11" w:rsidRDefault="00297F11" w:rsidP="00297F1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40786C30" w14:textId="3D0FF89F" w:rsidR="00182906" w:rsidRDefault="00182906" w:rsidP="00297F11">
      <w:pPr>
        <w:pStyle w:val="ListParagraph"/>
        <w:numPr>
          <w:ilvl w:val="0"/>
          <w:numId w:val="1"/>
        </w:numPr>
      </w:pPr>
    </w:p>
    <w:p w14:paraId="22624489" w14:textId="3820BC18" w:rsidR="00297F11" w:rsidRDefault="00297F11" w:rsidP="00182906">
      <w:r w:rsidRPr="00297F11">
        <w:rPr>
          <w:noProof/>
          <w:lang w:bidi="ar-SA"/>
        </w:rPr>
        <w:drawing>
          <wp:inline distT="0" distB="0" distL="0" distR="0" wp14:anchorId="5ADCB45E" wp14:editId="60005735">
            <wp:extent cx="5258534" cy="24387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C49B" w14:textId="77777777" w:rsidR="00D11D9E" w:rsidRDefault="00D11D9E" w:rsidP="00D11D9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2900C8F" w14:textId="7B1E7495" w:rsidR="00D11D9E" w:rsidRDefault="00D11D9E" w:rsidP="00D11D9E">
      <w:pPr>
        <w:pStyle w:val="ListParagraph"/>
        <w:numPr>
          <w:ilvl w:val="0"/>
          <w:numId w:val="1"/>
        </w:numPr>
      </w:pPr>
    </w:p>
    <w:p w14:paraId="081E7D06" w14:textId="08A696F9" w:rsidR="00297F11" w:rsidRPr="00182906" w:rsidRDefault="00D11D9E" w:rsidP="00182906">
      <w:r w:rsidRPr="00D11D9E">
        <w:drawing>
          <wp:inline distT="0" distB="0" distL="0" distR="0" wp14:anchorId="79FA7198" wp14:editId="17E4DBB1">
            <wp:extent cx="5382376" cy="2238687"/>
            <wp:effectExtent l="0" t="0" r="889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97F11" w:rsidRPr="0018290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350D"/>
    <w:multiLevelType w:val="hybridMultilevel"/>
    <w:tmpl w:val="CC42B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03A1"/>
    <w:multiLevelType w:val="hybridMultilevel"/>
    <w:tmpl w:val="A98CE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515"/>
    <w:multiLevelType w:val="hybridMultilevel"/>
    <w:tmpl w:val="95B0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17CC"/>
    <w:multiLevelType w:val="hybridMultilevel"/>
    <w:tmpl w:val="3BE2A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3DB0"/>
    <w:multiLevelType w:val="hybridMultilevel"/>
    <w:tmpl w:val="7690E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EC"/>
    <w:rsid w:val="00120B70"/>
    <w:rsid w:val="001213A3"/>
    <w:rsid w:val="001822EC"/>
    <w:rsid w:val="00182906"/>
    <w:rsid w:val="001B3569"/>
    <w:rsid w:val="002616E3"/>
    <w:rsid w:val="00297F11"/>
    <w:rsid w:val="002C29D4"/>
    <w:rsid w:val="00334275"/>
    <w:rsid w:val="00354178"/>
    <w:rsid w:val="0047026F"/>
    <w:rsid w:val="004D3332"/>
    <w:rsid w:val="005344AB"/>
    <w:rsid w:val="006407F1"/>
    <w:rsid w:val="00643826"/>
    <w:rsid w:val="0076064B"/>
    <w:rsid w:val="007F3F4B"/>
    <w:rsid w:val="00957AD0"/>
    <w:rsid w:val="00987B7A"/>
    <w:rsid w:val="00A02634"/>
    <w:rsid w:val="00B94AD5"/>
    <w:rsid w:val="00C76A49"/>
    <w:rsid w:val="00D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B1BD"/>
  <w15:chartTrackingRefBased/>
  <w15:docId w15:val="{087B5A8C-36E2-4714-A47D-DA63C40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2022-02-01T14:46:00Z</dcterms:created>
  <dcterms:modified xsi:type="dcterms:W3CDTF">2022-05-08T15:50:00Z</dcterms:modified>
</cp:coreProperties>
</file>